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375" w:type="dxa"/>
        <w:tblInd w:w="-34" w:type="dxa"/>
        <w:tblLook w:val="04A0"/>
      </w:tblPr>
      <w:tblGrid>
        <w:gridCol w:w="568"/>
        <w:gridCol w:w="2260"/>
        <w:gridCol w:w="1340"/>
        <w:gridCol w:w="1109"/>
        <w:gridCol w:w="1740"/>
        <w:gridCol w:w="1378"/>
        <w:gridCol w:w="1560"/>
        <w:gridCol w:w="1420"/>
      </w:tblGrid>
      <w:tr w:rsidR="00C47F48" w:rsidRPr="00C47F48" w:rsidTr="00EA467C">
        <w:trPr>
          <w:trHeight w:val="1050"/>
        </w:trPr>
        <w:tc>
          <w:tcPr>
            <w:tcW w:w="1137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467C" w:rsidRPr="00EA467C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4"/>
                <w:lang w:eastAsia="ru-RU"/>
              </w:rPr>
            </w:pPr>
            <w:r w:rsidRPr="00EA467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4"/>
                <w:lang w:eastAsia="ru-RU"/>
              </w:rPr>
              <w:t xml:space="preserve">График передачи объектов долевого строительства многоквартирного дома со встроенно-пристроенными помещениями и встроенно-пристроенным гаражом, расположенного по строительному адресу: </w:t>
            </w:r>
          </w:p>
          <w:p w:rsidR="00C47F48" w:rsidRPr="00EA467C" w:rsidRDefault="00C47F48" w:rsidP="00EA4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4"/>
                <w:lang w:eastAsia="ru-RU"/>
              </w:rPr>
            </w:pPr>
            <w:r w:rsidRPr="00EA467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4"/>
                <w:lang w:eastAsia="ru-RU"/>
              </w:rPr>
              <w:t xml:space="preserve">г. Санкт-Петербург, проспект Патриотов, участок 4, (юго-восточнее пересечения с улицей Адмирала </w:t>
            </w:r>
            <w:proofErr w:type="spellStart"/>
            <w:r w:rsidRPr="00EA467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4"/>
                <w:lang w:eastAsia="ru-RU"/>
              </w:rPr>
              <w:t>Черокова</w:t>
            </w:r>
            <w:proofErr w:type="spellEnd"/>
            <w:r w:rsidRPr="00EA467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4"/>
                <w:lang w:eastAsia="ru-RU"/>
              </w:rPr>
              <w:t>, квартал 32а-2)</w:t>
            </w:r>
          </w:p>
        </w:tc>
      </w:tr>
      <w:tr w:rsidR="00C47F48" w:rsidRPr="00C47F48" w:rsidTr="00EA467C">
        <w:trPr>
          <w:trHeight w:val="735"/>
        </w:trPr>
        <w:tc>
          <w:tcPr>
            <w:tcW w:w="1137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7F48" w:rsidRPr="00EA467C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4"/>
                <w:lang w:eastAsia="ru-RU"/>
              </w:rPr>
            </w:pPr>
            <w:r w:rsidRPr="00EA467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4"/>
                <w:lang w:eastAsia="ru-RU"/>
              </w:rPr>
              <w:t xml:space="preserve">Адрес: Российская Федерация, Санкт-Петербург, муниципальный округ Южно-Приморский, </w:t>
            </w:r>
            <w:r w:rsidRPr="00EA467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4"/>
                <w:lang w:eastAsia="ru-RU"/>
              </w:rPr>
              <w:br/>
              <w:t xml:space="preserve">проспект Героев, дом 35, строение 1 </w:t>
            </w:r>
          </w:p>
        </w:tc>
      </w:tr>
      <w:tr w:rsidR="00C47F48" w:rsidRPr="00C47F48" w:rsidTr="00EA467C">
        <w:trPr>
          <w:trHeight w:val="12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 xml:space="preserve">№ </w:t>
            </w:r>
            <w:proofErr w:type="spellStart"/>
            <w:proofErr w:type="gramStart"/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п</w:t>
            </w:r>
            <w:proofErr w:type="spellEnd"/>
            <w:proofErr w:type="gramEnd"/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/</w:t>
            </w:r>
            <w:proofErr w:type="spellStart"/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п</w:t>
            </w:r>
            <w:proofErr w:type="spellEnd"/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№ договора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Дата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Время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Тип недвижимости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proofErr w:type="gramStart"/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условный</w:t>
            </w:r>
            <w:proofErr w:type="gramEnd"/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 xml:space="preserve"> № квартиры / машино-места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proofErr w:type="gramStart"/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фактический</w:t>
            </w:r>
            <w:proofErr w:type="gramEnd"/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 xml:space="preserve"> (ПИБ) № </w:t>
            </w: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br/>
              <w:t>квартиры / машино-места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Квартал</w:t>
            </w:r>
          </w:p>
        </w:tc>
      </w:tr>
      <w:tr w:rsidR="00C47F48" w:rsidRPr="00C47F48" w:rsidTr="00EA467C">
        <w:trPr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32а-2/1/К1</w:t>
            </w:r>
            <w:proofErr w:type="gramStart"/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/Ж</w:t>
            </w:r>
            <w:proofErr w:type="gramEnd"/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/3-775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04.10.2021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10-00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Квартира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3-775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143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32а-2(4уч)</w:t>
            </w:r>
          </w:p>
        </w:tc>
      </w:tr>
      <w:tr w:rsidR="00C47F48" w:rsidRPr="00C47F48" w:rsidTr="00EA467C">
        <w:trPr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32а-2/1/П/195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04.10.2021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10-00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proofErr w:type="spellStart"/>
            <w:proofErr w:type="gramStart"/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Машино-место</w:t>
            </w:r>
            <w:proofErr w:type="spellEnd"/>
            <w:proofErr w:type="gramEnd"/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195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195 -ММ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32а-2(4уч)</w:t>
            </w:r>
          </w:p>
        </w:tc>
      </w:tr>
      <w:tr w:rsidR="00C47F48" w:rsidRPr="00C47F48" w:rsidTr="00EA467C">
        <w:trPr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32а-2/1/П/196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04.10.2021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10-00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proofErr w:type="spellStart"/>
            <w:proofErr w:type="gramStart"/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Машино-место</w:t>
            </w:r>
            <w:proofErr w:type="spellEnd"/>
            <w:proofErr w:type="gramEnd"/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196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196 -ММ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32а-2(4уч)</w:t>
            </w:r>
          </w:p>
        </w:tc>
      </w:tr>
      <w:tr w:rsidR="00C47F48" w:rsidRPr="00C47F48" w:rsidTr="00EA467C">
        <w:trPr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32а-2/1/П/228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04.10.2021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10-00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proofErr w:type="spellStart"/>
            <w:proofErr w:type="gramStart"/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Машино-место</w:t>
            </w:r>
            <w:proofErr w:type="spellEnd"/>
            <w:proofErr w:type="gramEnd"/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228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228 -ММ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32а-2(4уч)</w:t>
            </w:r>
          </w:p>
        </w:tc>
      </w:tr>
      <w:tr w:rsidR="00C47F48" w:rsidRPr="00C47F48" w:rsidTr="00EA467C">
        <w:trPr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5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32а-2/1/П/81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04.10.2021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10-00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proofErr w:type="spellStart"/>
            <w:proofErr w:type="gramStart"/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Машино-место</w:t>
            </w:r>
            <w:proofErr w:type="spellEnd"/>
            <w:proofErr w:type="gramEnd"/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81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81 -ММ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32а-2(4уч)</w:t>
            </w:r>
          </w:p>
        </w:tc>
      </w:tr>
      <w:tr w:rsidR="00C47F48" w:rsidRPr="00C47F48" w:rsidTr="00EA467C">
        <w:trPr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6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32а-2/1/П/36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04.10.2021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10-00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proofErr w:type="spellStart"/>
            <w:proofErr w:type="gramStart"/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Машино-место</w:t>
            </w:r>
            <w:proofErr w:type="spellEnd"/>
            <w:proofErr w:type="gramEnd"/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36 -ММ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32а-2(4уч)</w:t>
            </w:r>
          </w:p>
        </w:tc>
      </w:tr>
      <w:tr w:rsidR="00C47F48" w:rsidRPr="00C47F48" w:rsidTr="00EA467C">
        <w:trPr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7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32а-2/1/П/223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04.10.2021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10-00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proofErr w:type="spellStart"/>
            <w:proofErr w:type="gramStart"/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Машино-место</w:t>
            </w:r>
            <w:proofErr w:type="spellEnd"/>
            <w:proofErr w:type="gramEnd"/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223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223 -ММ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32а-2(4уч)</w:t>
            </w:r>
          </w:p>
        </w:tc>
      </w:tr>
      <w:tr w:rsidR="00C47F48" w:rsidRPr="00C47F48" w:rsidTr="00EA467C">
        <w:trPr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8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32а-2/1/П/264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04.10.2021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10-00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proofErr w:type="spellStart"/>
            <w:proofErr w:type="gramStart"/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Машино-место</w:t>
            </w:r>
            <w:proofErr w:type="spellEnd"/>
            <w:proofErr w:type="gramEnd"/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264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264 -ММ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32а-2(4уч)</w:t>
            </w:r>
          </w:p>
        </w:tc>
      </w:tr>
      <w:tr w:rsidR="00C47F48" w:rsidRPr="00C47F48" w:rsidTr="00EA467C">
        <w:trPr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9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32а-2/1/П/265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04.10.2021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10-00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proofErr w:type="spellStart"/>
            <w:proofErr w:type="gramStart"/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Машино-место</w:t>
            </w:r>
            <w:proofErr w:type="spellEnd"/>
            <w:proofErr w:type="gramEnd"/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265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265 -ММ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32а-2(4уч)</w:t>
            </w:r>
          </w:p>
        </w:tc>
      </w:tr>
      <w:tr w:rsidR="00C47F48" w:rsidRPr="00C47F48" w:rsidTr="00EA467C">
        <w:trPr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32а-2/1/П/28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04.10.2021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10-00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proofErr w:type="spellStart"/>
            <w:proofErr w:type="gramStart"/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Машино-место</w:t>
            </w:r>
            <w:proofErr w:type="spellEnd"/>
            <w:proofErr w:type="gramEnd"/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28 -ММ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32а-2(4уч)</w:t>
            </w:r>
          </w:p>
        </w:tc>
      </w:tr>
      <w:tr w:rsidR="00C47F48" w:rsidRPr="00C47F48" w:rsidTr="00EA467C">
        <w:trPr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11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32а-2/1/К1</w:t>
            </w:r>
            <w:proofErr w:type="gramStart"/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/Ж</w:t>
            </w:r>
            <w:proofErr w:type="gramEnd"/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/1-713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04.10.2021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11-00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Квартира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1-713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111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32а-2(4уч)</w:t>
            </w:r>
          </w:p>
        </w:tc>
      </w:tr>
      <w:tr w:rsidR="00C47F48" w:rsidRPr="00C47F48" w:rsidTr="00EA467C">
        <w:trPr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32а-2/1/П/245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04.10.2021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11-00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proofErr w:type="spellStart"/>
            <w:proofErr w:type="gramStart"/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Машино-место</w:t>
            </w:r>
            <w:proofErr w:type="spellEnd"/>
            <w:proofErr w:type="gramEnd"/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245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245 -ММ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32а-2(4уч)</w:t>
            </w:r>
          </w:p>
        </w:tc>
      </w:tr>
      <w:tr w:rsidR="00C47F48" w:rsidRPr="00C47F48" w:rsidTr="00EA467C">
        <w:trPr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32а-2/1/К1</w:t>
            </w:r>
            <w:proofErr w:type="gramStart"/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/Ж</w:t>
            </w:r>
            <w:proofErr w:type="gramEnd"/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/2-8222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04.10.2021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13-00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Квартира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2-8222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106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32а-2(4уч)</w:t>
            </w:r>
          </w:p>
        </w:tc>
      </w:tr>
      <w:tr w:rsidR="00C47F48" w:rsidRPr="00C47F48" w:rsidTr="00EA467C">
        <w:trPr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14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32а-2/1/П/331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04.10.2021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13-00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proofErr w:type="spellStart"/>
            <w:proofErr w:type="gramStart"/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Машино-место</w:t>
            </w:r>
            <w:proofErr w:type="spellEnd"/>
            <w:proofErr w:type="gramEnd"/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331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331 -ММ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32а-2(4уч)</w:t>
            </w:r>
          </w:p>
        </w:tc>
      </w:tr>
      <w:tr w:rsidR="00C47F48" w:rsidRPr="00C47F48" w:rsidTr="00EA467C">
        <w:trPr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15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32а-2/1/К1</w:t>
            </w:r>
            <w:proofErr w:type="gramStart"/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/Ж</w:t>
            </w:r>
            <w:proofErr w:type="gramEnd"/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/2-7101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04.10.2021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14-00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sz w:val="20"/>
                <w:lang w:eastAsia="ru-RU"/>
              </w:rPr>
              <w:t>Квартира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2-7101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154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32а-2(4уч)</w:t>
            </w:r>
          </w:p>
        </w:tc>
      </w:tr>
      <w:tr w:rsidR="00C47F48" w:rsidRPr="00C47F48" w:rsidTr="00EA467C">
        <w:trPr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16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32а-2/1/П/212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04.10.2021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14-00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lang w:eastAsia="ru-RU"/>
              </w:rPr>
            </w:pPr>
            <w:proofErr w:type="spellStart"/>
            <w:proofErr w:type="gramStart"/>
            <w:r w:rsidRPr="00C47F48">
              <w:rPr>
                <w:rFonts w:ascii="Calibri" w:eastAsia="Times New Roman" w:hAnsi="Calibri" w:cs="Calibri"/>
                <w:sz w:val="20"/>
                <w:lang w:eastAsia="ru-RU"/>
              </w:rPr>
              <w:t>Машино-место</w:t>
            </w:r>
            <w:proofErr w:type="spellEnd"/>
            <w:proofErr w:type="gramEnd"/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212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212 -ММ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32а-2(4уч)</w:t>
            </w:r>
          </w:p>
        </w:tc>
      </w:tr>
      <w:tr w:rsidR="00C47F48" w:rsidRPr="00C47F48" w:rsidTr="00EA467C">
        <w:trPr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17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32а-2/1/К3</w:t>
            </w:r>
            <w:proofErr w:type="gramStart"/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/Ж</w:t>
            </w:r>
            <w:proofErr w:type="gramEnd"/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/3-6141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06.10.2021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10-00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sz w:val="20"/>
                <w:lang w:eastAsia="ru-RU"/>
              </w:rPr>
              <w:t>Квартира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3-6141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484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32а-2(4уч)</w:t>
            </w:r>
          </w:p>
        </w:tc>
      </w:tr>
      <w:tr w:rsidR="00C47F48" w:rsidRPr="00C47F48" w:rsidTr="00EA467C">
        <w:trPr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18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32а-2/1/П/213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06.10.2021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10-00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proofErr w:type="spellStart"/>
            <w:proofErr w:type="gramStart"/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Машино-место</w:t>
            </w:r>
            <w:proofErr w:type="spellEnd"/>
            <w:proofErr w:type="gramEnd"/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213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213 -ММ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32а-2(4уч)</w:t>
            </w:r>
          </w:p>
        </w:tc>
      </w:tr>
      <w:tr w:rsidR="00C47F48" w:rsidRPr="00C47F48" w:rsidTr="00EA467C">
        <w:trPr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19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32а-2/1/П/70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06.10.2021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10-00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proofErr w:type="spellStart"/>
            <w:proofErr w:type="gramStart"/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Машино-место</w:t>
            </w:r>
            <w:proofErr w:type="spellEnd"/>
            <w:proofErr w:type="gramEnd"/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70 -ММ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32а-2(4уч)</w:t>
            </w:r>
          </w:p>
        </w:tc>
      </w:tr>
      <w:tr w:rsidR="00C47F48" w:rsidRPr="00C47F48" w:rsidTr="00EA467C">
        <w:trPr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32а-2/1/П/44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06.10.2021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10-00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proofErr w:type="spellStart"/>
            <w:proofErr w:type="gramStart"/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Машино-место</w:t>
            </w:r>
            <w:proofErr w:type="spellEnd"/>
            <w:proofErr w:type="gramEnd"/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44 -ММ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32а-2(4уч)</w:t>
            </w:r>
          </w:p>
        </w:tc>
      </w:tr>
      <w:tr w:rsidR="00C47F48" w:rsidRPr="00C47F48" w:rsidTr="00EA467C">
        <w:trPr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21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32а-2/1/П/30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06.10.2021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10-00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proofErr w:type="spellStart"/>
            <w:proofErr w:type="gramStart"/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Машино-место</w:t>
            </w:r>
            <w:proofErr w:type="spellEnd"/>
            <w:proofErr w:type="gramEnd"/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30 -ММ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32а-2(4уч)</w:t>
            </w:r>
          </w:p>
        </w:tc>
      </w:tr>
      <w:tr w:rsidR="00C47F48" w:rsidRPr="00C47F48" w:rsidTr="00EA467C">
        <w:trPr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22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32а-2/1/П/176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06.10.2021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10-00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proofErr w:type="spellStart"/>
            <w:proofErr w:type="gramStart"/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Машино-место</w:t>
            </w:r>
            <w:proofErr w:type="spellEnd"/>
            <w:proofErr w:type="gramEnd"/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176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176 -ММ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32а-2(4уч)</w:t>
            </w:r>
          </w:p>
        </w:tc>
      </w:tr>
      <w:tr w:rsidR="00C47F48" w:rsidRPr="00C47F48" w:rsidTr="00EA467C">
        <w:trPr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32а-2/1/П/182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06.10.2021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10-00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lang w:eastAsia="ru-RU"/>
              </w:rPr>
            </w:pPr>
            <w:proofErr w:type="spellStart"/>
            <w:proofErr w:type="gramStart"/>
            <w:r w:rsidRPr="00C47F48">
              <w:rPr>
                <w:rFonts w:ascii="Calibri" w:eastAsia="Times New Roman" w:hAnsi="Calibri" w:cs="Calibri"/>
                <w:sz w:val="20"/>
                <w:lang w:eastAsia="ru-RU"/>
              </w:rPr>
              <w:t>Машино-место</w:t>
            </w:r>
            <w:proofErr w:type="spellEnd"/>
            <w:proofErr w:type="gramEnd"/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182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182 -ММ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32а-2(4уч)</w:t>
            </w:r>
          </w:p>
        </w:tc>
      </w:tr>
      <w:tr w:rsidR="00C47F48" w:rsidRPr="00C47F48" w:rsidTr="00EA467C">
        <w:trPr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24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32А-2/1/П/298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06.10.2021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10-00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lang w:eastAsia="ru-RU"/>
              </w:rPr>
            </w:pPr>
            <w:proofErr w:type="spellStart"/>
            <w:proofErr w:type="gramStart"/>
            <w:r w:rsidRPr="00C47F48">
              <w:rPr>
                <w:rFonts w:ascii="Calibri" w:eastAsia="Times New Roman" w:hAnsi="Calibri" w:cs="Calibri"/>
                <w:sz w:val="20"/>
                <w:lang w:eastAsia="ru-RU"/>
              </w:rPr>
              <w:t>Машино-место</w:t>
            </w:r>
            <w:proofErr w:type="spellEnd"/>
            <w:proofErr w:type="gramEnd"/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298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298 -ММ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32а-2(4уч)</w:t>
            </w:r>
          </w:p>
        </w:tc>
      </w:tr>
      <w:tr w:rsidR="00C47F48" w:rsidRPr="00C47F48" w:rsidTr="00EA467C">
        <w:trPr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25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32А-2/1/П/297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06.10.2021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10-00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lang w:eastAsia="ru-RU"/>
              </w:rPr>
            </w:pPr>
            <w:proofErr w:type="spellStart"/>
            <w:proofErr w:type="gramStart"/>
            <w:r w:rsidRPr="00C47F48">
              <w:rPr>
                <w:rFonts w:ascii="Calibri" w:eastAsia="Times New Roman" w:hAnsi="Calibri" w:cs="Calibri"/>
                <w:sz w:val="20"/>
                <w:lang w:eastAsia="ru-RU"/>
              </w:rPr>
              <w:t>Машино-место</w:t>
            </w:r>
            <w:proofErr w:type="spellEnd"/>
            <w:proofErr w:type="gramEnd"/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297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297 -ММ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32а-2(4уч)</w:t>
            </w:r>
          </w:p>
        </w:tc>
      </w:tr>
      <w:tr w:rsidR="00C47F48" w:rsidRPr="00C47F48" w:rsidTr="00EA467C">
        <w:trPr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26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32а-2/1/П/289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06.10.2021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10-00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lang w:eastAsia="ru-RU"/>
              </w:rPr>
            </w:pPr>
            <w:proofErr w:type="spellStart"/>
            <w:proofErr w:type="gramStart"/>
            <w:r w:rsidRPr="00C47F48">
              <w:rPr>
                <w:rFonts w:ascii="Calibri" w:eastAsia="Times New Roman" w:hAnsi="Calibri" w:cs="Calibri"/>
                <w:sz w:val="20"/>
                <w:lang w:eastAsia="ru-RU"/>
              </w:rPr>
              <w:t>Машино-место</w:t>
            </w:r>
            <w:proofErr w:type="spellEnd"/>
            <w:proofErr w:type="gramEnd"/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289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289 -ММ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32а-2(4уч)</w:t>
            </w:r>
          </w:p>
        </w:tc>
      </w:tr>
      <w:tr w:rsidR="00C47F48" w:rsidRPr="00C47F48" w:rsidTr="00EA467C">
        <w:trPr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lastRenderedPageBreak/>
              <w:t>27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32а-2/1/П/21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06.10.2021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10-00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lang w:eastAsia="ru-RU"/>
              </w:rPr>
            </w:pPr>
            <w:proofErr w:type="spellStart"/>
            <w:proofErr w:type="gramStart"/>
            <w:r w:rsidRPr="00C47F48">
              <w:rPr>
                <w:rFonts w:ascii="Calibri" w:eastAsia="Times New Roman" w:hAnsi="Calibri" w:cs="Calibri"/>
                <w:sz w:val="20"/>
                <w:lang w:eastAsia="ru-RU"/>
              </w:rPr>
              <w:t>Машино-место</w:t>
            </w:r>
            <w:proofErr w:type="spellEnd"/>
            <w:proofErr w:type="gramEnd"/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21 -ММ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32а-2(4уч)</w:t>
            </w:r>
          </w:p>
        </w:tc>
      </w:tr>
      <w:tr w:rsidR="00C47F48" w:rsidRPr="00C47F48" w:rsidTr="00EA467C">
        <w:trPr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28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32а-2/1/К3</w:t>
            </w:r>
            <w:proofErr w:type="gramStart"/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/Ж</w:t>
            </w:r>
            <w:proofErr w:type="gramEnd"/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/2-551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06.10.2021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11-00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sz w:val="20"/>
                <w:lang w:eastAsia="ru-RU"/>
              </w:rPr>
              <w:t>Квартира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2-551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332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32а-2(4уч)</w:t>
            </w:r>
          </w:p>
        </w:tc>
      </w:tr>
      <w:tr w:rsidR="00C47F48" w:rsidRPr="00C47F48" w:rsidTr="00EA467C">
        <w:trPr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29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32а-2/1/П/8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06.10.2021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11-00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lang w:eastAsia="ru-RU"/>
              </w:rPr>
            </w:pPr>
            <w:proofErr w:type="spellStart"/>
            <w:proofErr w:type="gramStart"/>
            <w:r w:rsidRPr="00C47F48">
              <w:rPr>
                <w:rFonts w:ascii="Calibri" w:eastAsia="Times New Roman" w:hAnsi="Calibri" w:cs="Calibri"/>
                <w:sz w:val="20"/>
                <w:lang w:eastAsia="ru-RU"/>
              </w:rPr>
              <w:t>Машино-место</w:t>
            </w:r>
            <w:proofErr w:type="spellEnd"/>
            <w:proofErr w:type="gramEnd"/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8 -ММ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32а-2(4уч)</w:t>
            </w:r>
          </w:p>
        </w:tc>
      </w:tr>
      <w:tr w:rsidR="00C47F48" w:rsidRPr="00C47F48" w:rsidTr="00EA467C">
        <w:trPr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30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32а-2/1/К1</w:t>
            </w:r>
            <w:proofErr w:type="gramStart"/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/Ж</w:t>
            </w:r>
            <w:proofErr w:type="gramEnd"/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/2-8102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06.10.2021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13-00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sz w:val="20"/>
                <w:lang w:eastAsia="ru-RU"/>
              </w:rPr>
              <w:t>Квартира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2-8102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47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32а-2(4уч)</w:t>
            </w:r>
          </w:p>
        </w:tc>
      </w:tr>
      <w:tr w:rsidR="00C47F48" w:rsidRPr="00C47F48" w:rsidTr="00EA467C">
        <w:trPr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31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32а-2/1/К1</w:t>
            </w:r>
            <w:proofErr w:type="gramStart"/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/Ж</w:t>
            </w:r>
            <w:proofErr w:type="gramEnd"/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/1-853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06.10.2021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14-00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sz w:val="20"/>
                <w:lang w:eastAsia="ru-RU"/>
              </w:rPr>
              <w:t>Квартира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1-853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32а-2(4уч)</w:t>
            </w:r>
          </w:p>
        </w:tc>
      </w:tr>
      <w:tr w:rsidR="00C47F48" w:rsidRPr="00C47F48" w:rsidTr="00EA467C">
        <w:trPr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32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32а-2/1/К1</w:t>
            </w:r>
            <w:proofErr w:type="gramStart"/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/Ж</w:t>
            </w:r>
            <w:proofErr w:type="gramEnd"/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/1-8193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06.10.2021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15-00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sz w:val="20"/>
                <w:lang w:eastAsia="ru-RU"/>
              </w:rPr>
              <w:t>Квартира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1-8193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93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32а-2(4уч)</w:t>
            </w:r>
          </w:p>
        </w:tc>
      </w:tr>
      <w:tr w:rsidR="00C47F48" w:rsidRPr="00C47F48" w:rsidTr="00EA467C">
        <w:trPr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33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32а-2/1/К3</w:t>
            </w:r>
            <w:proofErr w:type="gramStart"/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/Ж</w:t>
            </w:r>
            <w:proofErr w:type="gramEnd"/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/1-6143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08.10.2021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10-00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sz w:val="20"/>
                <w:lang w:eastAsia="ru-RU"/>
              </w:rPr>
              <w:t>Квартира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1-6143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486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32а-2(4уч)</w:t>
            </w:r>
          </w:p>
        </w:tc>
      </w:tr>
      <w:tr w:rsidR="00C47F48" w:rsidRPr="00C47F48" w:rsidTr="00EA467C">
        <w:trPr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34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32а-2/1/П/50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08.10.2021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10-00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lang w:eastAsia="ru-RU"/>
              </w:rPr>
            </w:pPr>
            <w:proofErr w:type="spellStart"/>
            <w:proofErr w:type="gramStart"/>
            <w:r w:rsidRPr="00C47F48">
              <w:rPr>
                <w:rFonts w:ascii="Calibri" w:eastAsia="Times New Roman" w:hAnsi="Calibri" w:cs="Calibri"/>
                <w:sz w:val="20"/>
                <w:lang w:eastAsia="ru-RU"/>
              </w:rPr>
              <w:t>Машино-место</w:t>
            </w:r>
            <w:proofErr w:type="spellEnd"/>
            <w:proofErr w:type="gramEnd"/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50 -ММ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32а-2(4уч)</w:t>
            </w:r>
          </w:p>
        </w:tc>
      </w:tr>
      <w:tr w:rsidR="00C47F48" w:rsidRPr="00C47F48" w:rsidTr="00EA467C">
        <w:trPr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35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32а-2/1/П/49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08.10.2021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10-00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lang w:eastAsia="ru-RU"/>
              </w:rPr>
            </w:pPr>
            <w:proofErr w:type="spellStart"/>
            <w:proofErr w:type="gramStart"/>
            <w:r w:rsidRPr="00C47F48">
              <w:rPr>
                <w:rFonts w:ascii="Calibri" w:eastAsia="Times New Roman" w:hAnsi="Calibri" w:cs="Calibri"/>
                <w:sz w:val="20"/>
                <w:lang w:eastAsia="ru-RU"/>
              </w:rPr>
              <w:t>Машино-место</w:t>
            </w:r>
            <w:proofErr w:type="spellEnd"/>
            <w:proofErr w:type="gramEnd"/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49 -ММ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32а-2(4уч)</w:t>
            </w:r>
          </w:p>
        </w:tc>
      </w:tr>
      <w:tr w:rsidR="00C47F48" w:rsidRPr="00C47F48" w:rsidTr="00EA467C">
        <w:trPr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36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32а-2/1/П/62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08.10.2021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10-00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lang w:eastAsia="ru-RU"/>
              </w:rPr>
            </w:pPr>
            <w:proofErr w:type="spellStart"/>
            <w:proofErr w:type="gramStart"/>
            <w:r w:rsidRPr="00C47F48">
              <w:rPr>
                <w:rFonts w:ascii="Calibri" w:eastAsia="Times New Roman" w:hAnsi="Calibri" w:cs="Calibri"/>
                <w:sz w:val="20"/>
                <w:lang w:eastAsia="ru-RU"/>
              </w:rPr>
              <w:t>Машино-место</w:t>
            </w:r>
            <w:proofErr w:type="spellEnd"/>
            <w:proofErr w:type="gramEnd"/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62 -ММ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32а-2(4уч)</w:t>
            </w:r>
          </w:p>
        </w:tc>
      </w:tr>
      <w:tr w:rsidR="00C47F48" w:rsidRPr="00C47F48" w:rsidTr="00EA467C">
        <w:trPr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37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32а-2/1/П/2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08.10.2021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10-00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lang w:eastAsia="ru-RU"/>
              </w:rPr>
            </w:pPr>
            <w:proofErr w:type="spellStart"/>
            <w:proofErr w:type="gramStart"/>
            <w:r w:rsidRPr="00C47F48">
              <w:rPr>
                <w:rFonts w:ascii="Calibri" w:eastAsia="Times New Roman" w:hAnsi="Calibri" w:cs="Calibri"/>
                <w:sz w:val="20"/>
                <w:lang w:eastAsia="ru-RU"/>
              </w:rPr>
              <w:t>Машино-место</w:t>
            </w:r>
            <w:proofErr w:type="spellEnd"/>
            <w:proofErr w:type="gramEnd"/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2 -ММ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32а-2(4уч)</w:t>
            </w:r>
          </w:p>
        </w:tc>
      </w:tr>
      <w:tr w:rsidR="00C47F48" w:rsidRPr="00C47F48" w:rsidTr="00EA467C">
        <w:trPr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38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32а-2/1/П/23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08.10.2021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10-00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lang w:eastAsia="ru-RU"/>
              </w:rPr>
            </w:pPr>
            <w:proofErr w:type="spellStart"/>
            <w:proofErr w:type="gramStart"/>
            <w:r w:rsidRPr="00C47F48">
              <w:rPr>
                <w:rFonts w:ascii="Calibri" w:eastAsia="Times New Roman" w:hAnsi="Calibri" w:cs="Calibri"/>
                <w:sz w:val="20"/>
                <w:lang w:eastAsia="ru-RU"/>
              </w:rPr>
              <w:t>Машино-место</w:t>
            </w:r>
            <w:proofErr w:type="spellEnd"/>
            <w:proofErr w:type="gramEnd"/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23 -ММ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32а-2(4уч)</w:t>
            </w:r>
          </w:p>
        </w:tc>
      </w:tr>
      <w:tr w:rsidR="00C47F48" w:rsidRPr="00C47F48" w:rsidTr="00EA467C">
        <w:trPr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39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32а-2/1/П/19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08.10.2021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10-00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lang w:eastAsia="ru-RU"/>
              </w:rPr>
            </w:pPr>
            <w:proofErr w:type="spellStart"/>
            <w:proofErr w:type="gramStart"/>
            <w:r w:rsidRPr="00C47F48">
              <w:rPr>
                <w:rFonts w:ascii="Calibri" w:eastAsia="Times New Roman" w:hAnsi="Calibri" w:cs="Calibri"/>
                <w:sz w:val="20"/>
                <w:lang w:eastAsia="ru-RU"/>
              </w:rPr>
              <w:t>Машино-место</w:t>
            </w:r>
            <w:proofErr w:type="spellEnd"/>
            <w:proofErr w:type="gramEnd"/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19 -ММ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32а-2(4уч)</w:t>
            </w:r>
          </w:p>
        </w:tc>
      </w:tr>
      <w:tr w:rsidR="00C47F48" w:rsidRPr="00C47F48" w:rsidTr="00EA467C">
        <w:trPr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40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32а-2/1/П/42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08.10.2021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10-00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lang w:eastAsia="ru-RU"/>
              </w:rPr>
            </w:pPr>
            <w:proofErr w:type="spellStart"/>
            <w:proofErr w:type="gramStart"/>
            <w:r w:rsidRPr="00C47F48">
              <w:rPr>
                <w:rFonts w:ascii="Calibri" w:eastAsia="Times New Roman" w:hAnsi="Calibri" w:cs="Calibri"/>
                <w:sz w:val="20"/>
                <w:lang w:eastAsia="ru-RU"/>
              </w:rPr>
              <w:t>Машино-место</w:t>
            </w:r>
            <w:proofErr w:type="spellEnd"/>
            <w:proofErr w:type="gramEnd"/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42 -ММ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32а-2(4уч)</w:t>
            </w:r>
          </w:p>
        </w:tc>
      </w:tr>
      <w:tr w:rsidR="00C47F48" w:rsidRPr="00C47F48" w:rsidTr="00EA467C">
        <w:trPr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41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32а-2/1/П/6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08.10.2021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10-00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lang w:eastAsia="ru-RU"/>
              </w:rPr>
            </w:pPr>
            <w:proofErr w:type="spellStart"/>
            <w:proofErr w:type="gramStart"/>
            <w:r w:rsidRPr="00C47F48">
              <w:rPr>
                <w:rFonts w:ascii="Calibri" w:eastAsia="Times New Roman" w:hAnsi="Calibri" w:cs="Calibri"/>
                <w:sz w:val="20"/>
                <w:lang w:eastAsia="ru-RU"/>
              </w:rPr>
              <w:t>Машино-место</w:t>
            </w:r>
            <w:proofErr w:type="spellEnd"/>
            <w:proofErr w:type="gramEnd"/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6 -ММ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32а-2(4уч)</w:t>
            </w:r>
          </w:p>
        </w:tc>
      </w:tr>
      <w:tr w:rsidR="00C47F48" w:rsidRPr="00C47F48" w:rsidTr="00EA467C">
        <w:trPr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42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32а-2/1/П/20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08.10.2021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10-00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lang w:eastAsia="ru-RU"/>
              </w:rPr>
            </w:pPr>
            <w:proofErr w:type="spellStart"/>
            <w:proofErr w:type="gramStart"/>
            <w:r w:rsidRPr="00C47F48">
              <w:rPr>
                <w:rFonts w:ascii="Calibri" w:eastAsia="Times New Roman" w:hAnsi="Calibri" w:cs="Calibri"/>
                <w:sz w:val="20"/>
                <w:lang w:eastAsia="ru-RU"/>
              </w:rPr>
              <w:t>Машино-место</w:t>
            </w:r>
            <w:proofErr w:type="spellEnd"/>
            <w:proofErr w:type="gramEnd"/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20 -ММ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32а-2(4уч)</w:t>
            </w:r>
          </w:p>
        </w:tc>
      </w:tr>
      <w:tr w:rsidR="00C47F48" w:rsidRPr="00C47F48" w:rsidTr="00EA467C">
        <w:trPr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43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32а-2/1/П/71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08.10.2021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10-00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lang w:eastAsia="ru-RU"/>
              </w:rPr>
            </w:pPr>
            <w:proofErr w:type="spellStart"/>
            <w:proofErr w:type="gramStart"/>
            <w:r w:rsidRPr="00C47F48">
              <w:rPr>
                <w:rFonts w:ascii="Calibri" w:eastAsia="Times New Roman" w:hAnsi="Calibri" w:cs="Calibri"/>
                <w:sz w:val="20"/>
                <w:lang w:eastAsia="ru-RU"/>
              </w:rPr>
              <w:t>Машино-место</w:t>
            </w:r>
            <w:proofErr w:type="spellEnd"/>
            <w:proofErr w:type="gramEnd"/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71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71 -ММ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32а-2(4уч)</w:t>
            </w:r>
          </w:p>
        </w:tc>
      </w:tr>
      <w:tr w:rsidR="00C47F48" w:rsidRPr="00C47F48" w:rsidTr="00EA467C">
        <w:trPr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44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32а-2/1/П/40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08.10.2021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10-00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lang w:eastAsia="ru-RU"/>
              </w:rPr>
            </w:pPr>
            <w:proofErr w:type="spellStart"/>
            <w:proofErr w:type="gramStart"/>
            <w:r w:rsidRPr="00C47F48">
              <w:rPr>
                <w:rFonts w:ascii="Calibri" w:eastAsia="Times New Roman" w:hAnsi="Calibri" w:cs="Calibri"/>
                <w:sz w:val="20"/>
                <w:lang w:eastAsia="ru-RU"/>
              </w:rPr>
              <w:t>Машино-место</w:t>
            </w:r>
            <w:proofErr w:type="spellEnd"/>
            <w:proofErr w:type="gramEnd"/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40 -ММ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32а-2(4уч)</w:t>
            </w:r>
          </w:p>
        </w:tc>
      </w:tr>
      <w:tr w:rsidR="00C47F48" w:rsidRPr="00C47F48" w:rsidTr="00EA467C">
        <w:trPr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45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32а-2/1/К3</w:t>
            </w:r>
            <w:proofErr w:type="gramStart"/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/Ж</w:t>
            </w:r>
            <w:proofErr w:type="gramEnd"/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/1-6203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08.10.2021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11-00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sz w:val="20"/>
                <w:lang w:eastAsia="ru-RU"/>
              </w:rPr>
              <w:t>Квартира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1-6203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516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32а-2(4уч)</w:t>
            </w:r>
          </w:p>
        </w:tc>
      </w:tr>
      <w:tr w:rsidR="00C47F48" w:rsidRPr="00C47F48" w:rsidTr="00EA467C">
        <w:trPr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46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32а-2/1/К1</w:t>
            </w:r>
            <w:proofErr w:type="gramStart"/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/Ж</w:t>
            </w:r>
            <w:proofErr w:type="gramEnd"/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/1-8223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08.10.2021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13-00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sz w:val="20"/>
                <w:lang w:eastAsia="ru-RU"/>
              </w:rPr>
              <w:t>Квартира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1-8223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107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32а-2(4уч)</w:t>
            </w:r>
          </w:p>
        </w:tc>
      </w:tr>
      <w:tr w:rsidR="00C47F48" w:rsidRPr="00C47F48" w:rsidTr="00EA467C">
        <w:trPr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47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32а-2/1/к</w:t>
            </w:r>
            <w:proofErr w:type="gramStart"/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1</w:t>
            </w:r>
            <w:proofErr w:type="gramEnd"/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/ж/1-763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08.10.2021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14-00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sz w:val="20"/>
                <w:lang w:eastAsia="ru-RU"/>
              </w:rPr>
              <w:t>Квартира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1-763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136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32а-2(4уч)</w:t>
            </w:r>
          </w:p>
        </w:tc>
      </w:tr>
      <w:tr w:rsidR="00C47F48" w:rsidRPr="00C47F48" w:rsidTr="00EA467C">
        <w:trPr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48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32а-2/1/К1</w:t>
            </w:r>
            <w:proofErr w:type="gramStart"/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/Ж</w:t>
            </w:r>
            <w:proofErr w:type="gramEnd"/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/1-7133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08.10.2021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15-00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sz w:val="20"/>
                <w:lang w:eastAsia="ru-RU"/>
              </w:rPr>
              <w:t>Квартира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1-7133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171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32а-2(4уч)</w:t>
            </w:r>
          </w:p>
        </w:tc>
      </w:tr>
      <w:tr w:rsidR="00C47F48" w:rsidRPr="00C47F48" w:rsidTr="00EA467C">
        <w:trPr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49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32а-2/1/К3</w:t>
            </w:r>
            <w:proofErr w:type="gramStart"/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/Ж</w:t>
            </w:r>
            <w:proofErr w:type="gramEnd"/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/3-585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20.10.2021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10-00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sz w:val="20"/>
                <w:lang w:eastAsia="ru-RU"/>
              </w:rPr>
              <w:t>Квартира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3-585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351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32а-2(4уч)</w:t>
            </w:r>
          </w:p>
        </w:tc>
      </w:tr>
      <w:tr w:rsidR="00C47F48" w:rsidRPr="00C47F48" w:rsidTr="00EA467C">
        <w:trPr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32а-2/1/П/80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20.10.2021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10-00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lang w:eastAsia="ru-RU"/>
              </w:rPr>
            </w:pPr>
            <w:proofErr w:type="spellStart"/>
            <w:proofErr w:type="gramStart"/>
            <w:r w:rsidRPr="00C47F48">
              <w:rPr>
                <w:rFonts w:ascii="Calibri" w:eastAsia="Times New Roman" w:hAnsi="Calibri" w:cs="Calibri"/>
                <w:sz w:val="20"/>
                <w:lang w:eastAsia="ru-RU"/>
              </w:rPr>
              <w:t>Машино-место</w:t>
            </w:r>
            <w:proofErr w:type="spellEnd"/>
            <w:proofErr w:type="gramEnd"/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80 -ММ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32а-2(4уч)</w:t>
            </w:r>
          </w:p>
        </w:tc>
      </w:tr>
      <w:tr w:rsidR="00C47F48" w:rsidRPr="00C47F48" w:rsidTr="00EA467C">
        <w:trPr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51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32а-2/1/П/180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20.10.2021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10-00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lang w:eastAsia="ru-RU"/>
              </w:rPr>
            </w:pPr>
            <w:proofErr w:type="spellStart"/>
            <w:proofErr w:type="gramStart"/>
            <w:r w:rsidRPr="00C47F48">
              <w:rPr>
                <w:rFonts w:ascii="Calibri" w:eastAsia="Times New Roman" w:hAnsi="Calibri" w:cs="Calibri"/>
                <w:sz w:val="20"/>
                <w:lang w:eastAsia="ru-RU"/>
              </w:rPr>
              <w:t>Машино-место</w:t>
            </w:r>
            <w:proofErr w:type="spellEnd"/>
            <w:proofErr w:type="gramEnd"/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180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180 -ММ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32а-2(4уч)</w:t>
            </w:r>
          </w:p>
        </w:tc>
      </w:tr>
      <w:tr w:rsidR="00C47F48" w:rsidRPr="00C47F48" w:rsidTr="00EA467C">
        <w:trPr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32а-2/1/П/154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20.10.2021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10-00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lang w:eastAsia="ru-RU"/>
              </w:rPr>
            </w:pPr>
            <w:proofErr w:type="spellStart"/>
            <w:proofErr w:type="gramStart"/>
            <w:r w:rsidRPr="00C47F48">
              <w:rPr>
                <w:rFonts w:ascii="Calibri" w:eastAsia="Times New Roman" w:hAnsi="Calibri" w:cs="Calibri"/>
                <w:sz w:val="20"/>
                <w:lang w:eastAsia="ru-RU"/>
              </w:rPr>
              <w:t>Машино-место</w:t>
            </w:r>
            <w:proofErr w:type="spellEnd"/>
            <w:proofErr w:type="gramEnd"/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154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154 -ММ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32а-2(4уч)</w:t>
            </w:r>
          </w:p>
        </w:tc>
      </w:tr>
      <w:tr w:rsidR="00C47F48" w:rsidRPr="00C47F48" w:rsidTr="00EA467C">
        <w:trPr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53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32а-2/1/П/198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20.10.2021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10-00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lang w:eastAsia="ru-RU"/>
              </w:rPr>
            </w:pPr>
            <w:proofErr w:type="spellStart"/>
            <w:proofErr w:type="gramStart"/>
            <w:r w:rsidRPr="00C47F48">
              <w:rPr>
                <w:rFonts w:ascii="Calibri" w:eastAsia="Times New Roman" w:hAnsi="Calibri" w:cs="Calibri"/>
                <w:sz w:val="20"/>
                <w:lang w:eastAsia="ru-RU"/>
              </w:rPr>
              <w:t>Машино-место</w:t>
            </w:r>
            <w:proofErr w:type="spellEnd"/>
            <w:proofErr w:type="gramEnd"/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198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198 -ММ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32а-2(4уч)</w:t>
            </w:r>
          </w:p>
        </w:tc>
      </w:tr>
      <w:tr w:rsidR="00C47F48" w:rsidRPr="00C47F48" w:rsidTr="00EA467C">
        <w:trPr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54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32а-2/1/П/100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20.10.2021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10-00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lang w:eastAsia="ru-RU"/>
              </w:rPr>
            </w:pPr>
            <w:proofErr w:type="spellStart"/>
            <w:proofErr w:type="gramStart"/>
            <w:r w:rsidRPr="00C47F48">
              <w:rPr>
                <w:rFonts w:ascii="Calibri" w:eastAsia="Times New Roman" w:hAnsi="Calibri" w:cs="Calibri"/>
                <w:sz w:val="20"/>
                <w:lang w:eastAsia="ru-RU"/>
              </w:rPr>
              <w:t>Машино-место</w:t>
            </w:r>
            <w:proofErr w:type="spellEnd"/>
            <w:proofErr w:type="gramEnd"/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100 -ММ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32а-2(4уч)</w:t>
            </w:r>
          </w:p>
        </w:tc>
      </w:tr>
      <w:tr w:rsidR="00C47F48" w:rsidRPr="00C47F48" w:rsidTr="00EA467C">
        <w:trPr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55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32а-2/1/П/197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20.10.2021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10-00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lang w:eastAsia="ru-RU"/>
              </w:rPr>
            </w:pPr>
            <w:proofErr w:type="spellStart"/>
            <w:proofErr w:type="gramStart"/>
            <w:r w:rsidRPr="00C47F48">
              <w:rPr>
                <w:rFonts w:ascii="Calibri" w:eastAsia="Times New Roman" w:hAnsi="Calibri" w:cs="Calibri"/>
                <w:sz w:val="20"/>
                <w:lang w:eastAsia="ru-RU"/>
              </w:rPr>
              <w:t>Машино-место</w:t>
            </w:r>
            <w:proofErr w:type="spellEnd"/>
            <w:proofErr w:type="gramEnd"/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197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197 -ММ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32а-2(4уч)</w:t>
            </w:r>
          </w:p>
        </w:tc>
      </w:tr>
      <w:tr w:rsidR="00C47F48" w:rsidRPr="00C47F48" w:rsidTr="00EA467C">
        <w:trPr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56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32a-2/1/П/123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20.10.2021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10-00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lang w:eastAsia="ru-RU"/>
              </w:rPr>
            </w:pPr>
            <w:proofErr w:type="spellStart"/>
            <w:proofErr w:type="gramStart"/>
            <w:r w:rsidRPr="00C47F48">
              <w:rPr>
                <w:rFonts w:ascii="Calibri" w:eastAsia="Times New Roman" w:hAnsi="Calibri" w:cs="Calibri"/>
                <w:sz w:val="20"/>
                <w:lang w:eastAsia="ru-RU"/>
              </w:rPr>
              <w:t>Машино-место</w:t>
            </w:r>
            <w:proofErr w:type="spellEnd"/>
            <w:proofErr w:type="gramEnd"/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123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123 -ММ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32а-2(4уч)</w:t>
            </w:r>
          </w:p>
        </w:tc>
      </w:tr>
      <w:tr w:rsidR="00C47F48" w:rsidRPr="00C47F48" w:rsidTr="00EA467C">
        <w:trPr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57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32а-2/1/П/214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20.10.2021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10-00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lang w:eastAsia="ru-RU"/>
              </w:rPr>
            </w:pPr>
            <w:proofErr w:type="spellStart"/>
            <w:proofErr w:type="gramStart"/>
            <w:r w:rsidRPr="00C47F48">
              <w:rPr>
                <w:rFonts w:ascii="Calibri" w:eastAsia="Times New Roman" w:hAnsi="Calibri" w:cs="Calibri"/>
                <w:sz w:val="20"/>
                <w:lang w:eastAsia="ru-RU"/>
              </w:rPr>
              <w:t>Машино-место</w:t>
            </w:r>
            <w:proofErr w:type="spellEnd"/>
            <w:proofErr w:type="gramEnd"/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214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214 -ММ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32а-2(4уч)</w:t>
            </w:r>
          </w:p>
        </w:tc>
      </w:tr>
      <w:tr w:rsidR="00C47F48" w:rsidRPr="00C47F48" w:rsidTr="00EA467C">
        <w:trPr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58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32а-2/1/П/95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20.10.2021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10-00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lang w:eastAsia="ru-RU"/>
              </w:rPr>
            </w:pPr>
            <w:proofErr w:type="spellStart"/>
            <w:proofErr w:type="gramStart"/>
            <w:r w:rsidRPr="00C47F48">
              <w:rPr>
                <w:rFonts w:ascii="Calibri" w:eastAsia="Times New Roman" w:hAnsi="Calibri" w:cs="Calibri"/>
                <w:sz w:val="20"/>
                <w:lang w:eastAsia="ru-RU"/>
              </w:rPr>
              <w:t>Машино-место</w:t>
            </w:r>
            <w:proofErr w:type="spellEnd"/>
            <w:proofErr w:type="gramEnd"/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95 -ММ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32а-2(4уч)</w:t>
            </w:r>
          </w:p>
        </w:tc>
      </w:tr>
      <w:tr w:rsidR="00C47F48" w:rsidRPr="00C47F48" w:rsidTr="00EA467C">
        <w:trPr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59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32а-2/1/П/148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20.10.2021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10-00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lang w:eastAsia="ru-RU"/>
              </w:rPr>
            </w:pPr>
            <w:proofErr w:type="spellStart"/>
            <w:proofErr w:type="gramStart"/>
            <w:r w:rsidRPr="00C47F48">
              <w:rPr>
                <w:rFonts w:ascii="Calibri" w:eastAsia="Times New Roman" w:hAnsi="Calibri" w:cs="Calibri"/>
                <w:sz w:val="20"/>
                <w:lang w:eastAsia="ru-RU"/>
              </w:rPr>
              <w:t>Машино-место</w:t>
            </w:r>
            <w:proofErr w:type="spellEnd"/>
            <w:proofErr w:type="gramEnd"/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148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148 -ММ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32а-2(4уч)</w:t>
            </w:r>
          </w:p>
        </w:tc>
      </w:tr>
      <w:tr w:rsidR="00C47F48" w:rsidRPr="00C47F48" w:rsidTr="00EA467C">
        <w:trPr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lastRenderedPageBreak/>
              <w:t>60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32а-2/1/К3</w:t>
            </w:r>
            <w:proofErr w:type="gramStart"/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/Ж</w:t>
            </w:r>
            <w:proofErr w:type="gramEnd"/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/1-6123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20.10.2021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11-00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Квартира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1-6123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476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32а-2(4уч)</w:t>
            </w:r>
          </w:p>
        </w:tc>
      </w:tr>
      <w:tr w:rsidR="00C47F48" w:rsidRPr="00C47F48" w:rsidTr="00EA467C">
        <w:trPr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61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32а-2/1/П/98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20.10.2021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11-00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proofErr w:type="spellStart"/>
            <w:proofErr w:type="gramStart"/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Машино-место</w:t>
            </w:r>
            <w:proofErr w:type="spellEnd"/>
            <w:proofErr w:type="gramEnd"/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98 -ММ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32а-2(4уч)</w:t>
            </w:r>
          </w:p>
        </w:tc>
      </w:tr>
      <w:tr w:rsidR="00C47F48" w:rsidRPr="00C47F48" w:rsidTr="00EA467C">
        <w:trPr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62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32а-2/1/К3</w:t>
            </w:r>
            <w:proofErr w:type="gramStart"/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/Ж</w:t>
            </w:r>
            <w:proofErr w:type="gramEnd"/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/2-655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20.10.2021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13-00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sz w:val="20"/>
                <w:lang w:eastAsia="ru-RU"/>
              </w:rPr>
              <w:t>Квартира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2-655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443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32а-2(4уч)</w:t>
            </w:r>
          </w:p>
        </w:tc>
      </w:tr>
      <w:tr w:rsidR="00C47F48" w:rsidRPr="00C47F48" w:rsidTr="00EA467C">
        <w:trPr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63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32а-2/1/П/266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20.10.2021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13-00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lang w:eastAsia="ru-RU"/>
              </w:rPr>
            </w:pPr>
            <w:proofErr w:type="spellStart"/>
            <w:proofErr w:type="gramStart"/>
            <w:r w:rsidRPr="00C47F48">
              <w:rPr>
                <w:rFonts w:ascii="Calibri" w:eastAsia="Times New Roman" w:hAnsi="Calibri" w:cs="Calibri"/>
                <w:sz w:val="20"/>
                <w:lang w:eastAsia="ru-RU"/>
              </w:rPr>
              <w:t>Машино-место</w:t>
            </w:r>
            <w:proofErr w:type="spellEnd"/>
            <w:proofErr w:type="gramEnd"/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266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266 -ММ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32а-2(4уч)</w:t>
            </w:r>
          </w:p>
        </w:tc>
      </w:tr>
      <w:tr w:rsidR="00C47F48" w:rsidRPr="00C47F48" w:rsidTr="00EA467C">
        <w:trPr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64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32а-2/1/К3</w:t>
            </w:r>
            <w:proofErr w:type="gramStart"/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/Ж</w:t>
            </w:r>
            <w:proofErr w:type="gramEnd"/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/2-652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20.10.2021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14-00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Квартира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2-652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440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32а-2(4уч)</w:t>
            </w:r>
          </w:p>
        </w:tc>
      </w:tr>
      <w:tr w:rsidR="00C47F48" w:rsidRPr="00C47F48" w:rsidTr="00EA467C">
        <w:trPr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65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32а-2/1/К4</w:t>
            </w:r>
            <w:proofErr w:type="gramStart"/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/Ж</w:t>
            </w:r>
            <w:proofErr w:type="gramEnd"/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/1-231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20.10.2021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15-00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Квартира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1-231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272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32а-2(4уч)</w:t>
            </w:r>
          </w:p>
        </w:tc>
      </w:tr>
      <w:tr w:rsidR="00C47F48" w:rsidRPr="00C47F48" w:rsidTr="00EA467C">
        <w:trPr>
          <w:trHeight w:val="5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66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32а-2/1/К2</w:t>
            </w:r>
            <w:proofErr w:type="gramStart"/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/К</w:t>
            </w:r>
            <w:proofErr w:type="gramEnd"/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/11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25.10.2021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11-00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sz w:val="20"/>
                <w:lang w:eastAsia="ru-RU"/>
              </w:rPr>
              <w:t>Коммерческое помещение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11-Н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32а-2(4уч)</w:t>
            </w:r>
          </w:p>
        </w:tc>
      </w:tr>
      <w:tr w:rsidR="00C47F48" w:rsidRPr="00C47F48" w:rsidTr="00EA467C">
        <w:trPr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67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32а-2/1/П/312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27.10.2021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10-00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lang w:eastAsia="ru-RU"/>
              </w:rPr>
            </w:pPr>
            <w:proofErr w:type="spellStart"/>
            <w:proofErr w:type="gramStart"/>
            <w:r w:rsidRPr="00C47F48">
              <w:rPr>
                <w:rFonts w:ascii="Calibri" w:eastAsia="Times New Roman" w:hAnsi="Calibri" w:cs="Calibri"/>
                <w:sz w:val="20"/>
                <w:lang w:eastAsia="ru-RU"/>
              </w:rPr>
              <w:t>Машино-место</w:t>
            </w:r>
            <w:proofErr w:type="spellEnd"/>
            <w:proofErr w:type="gramEnd"/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312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312 -ММ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32а-2(4уч)</w:t>
            </w:r>
          </w:p>
        </w:tc>
      </w:tr>
      <w:tr w:rsidR="00C47F48" w:rsidRPr="00C47F48" w:rsidTr="00EA467C">
        <w:trPr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68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32а-2/1/П/316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27.10.2021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10-00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lang w:eastAsia="ru-RU"/>
              </w:rPr>
            </w:pPr>
            <w:proofErr w:type="spellStart"/>
            <w:proofErr w:type="gramStart"/>
            <w:r w:rsidRPr="00C47F48">
              <w:rPr>
                <w:rFonts w:ascii="Calibri" w:eastAsia="Times New Roman" w:hAnsi="Calibri" w:cs="Calibri"/>
                <w:sz w:val="20"/>
                <w:lang w:eastAsia="ru-RU"/>
              </w:rPr>
              <w:t>Машино-место</w:t>
            </w:r>
            <w:proofErr w:type="spellEnd"/>
            <w:proofErr w:type="gramEnd"/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316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316 -ММ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32а-2(4уч)</w:t>
            </w:r>
          </w:p>
        </w:tc>
      </w:tr>
      <w:tr w:rsidR="00C47F48" w:rsidRPr="00C47F48" w:rsidTr="00EA467C">
        <w:trPr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69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32а-2/1/П/303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27.10.2021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10-00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lang w:eastAsia="ru-RU"/>
              </w:rPr>
            </w:pPr>
            <w:proofErr w:type="spellStart"/>
            <w:proofErr w:type="gramStart"/>
            <w:r w:rsidRPr="00C47F48">
              <w:rPr>
                <w:rFonts w:ascii="Calibri" w:eastAsia="Times New Roman" w:hAnsi="Calibri" w:cs="Calibri"/>
                <w:sz w:val="20"/>
                <w:lang w:eastAsia="ru-RU"/>
              </w:rPr>
              <w:t>Машино-место</w:t>
            </w:r>
            <w:proofErr w:type="spellEnd"/>
            <w:proofErr w:type="gramEnd"/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303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303 -ММ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32а-2(4уч)</w:t>
            </w:r>
          </w:p>
        </w:tc>
      </w:tr>
      <w:tr w:rsidR="00C47F48" w:rsidRPr="00C47F48" w:rsidTr="00EA467C">
        <w:trPr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70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32а-2/1/П/310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27.10.2021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10-00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lang w:eastAsia="ru-RU"/>
              </w:rPr>
            </w:pPr>
            <w:proofErr w:type="spellStart"/>
            <w:proofErr w:type="gramStart"/>
            <w:r w:rsidRPr="00C47F48">
              <w:rPr>
                <w:rFonts w:ascii="Calibri" w:eastAsia="Times New Roman" w:hAnsi="Calibri" w:cs="Calibri"/>
                <w:sz w:val="20"/>
                <w:lang w:eastAsia="ru-RU"/>
              </w:rPr>
              <w:t>Машино-место</w:t>
            </w:r>
            <w:proofErr w:type="spellEnd"/>
            <w:proofErr w:type="gramEnd"/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310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310 -ММ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32а-2(4уч)</w:t>
            </w:r>
          </w:p>
        </w:tc>
      </w:tr>
      <w:tr w:rsidR="00C47F48" w:rsidRPr="00C47F48" w:rsidTr="00EA467C">
        <w:trPr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71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32а-2/1/П/277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27.10.2021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10-00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lang w:eastAsia="ru-RU"/>
              </w:rPr>
            </w:pPr>
            <w:proofErr w:type="spellStart"/>
            <w:proofErr w:type="gramStart"/>
            <w:r w:rsidRPr="00C47F48">
              <w:rPr>
                <w:rFonts w:ascii="Calibri" w:eastAsia="Times New Roman" w:hAnsi="Calibri" w:cs="Calibri"/>
                <w:sz w:val="20"/>
                <w:lang w:eastAsia="ru-RU"/>
              </w:rPr>
              <w:t>Машино-место</w:t>
            </w:r>
            <w:proofErr w:type="spellEnd"/>
            <w:proofErr w:type="gramEnd"/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277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277 -ММ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32а-2(4уч)</w:t>
            </w:r>
          </w:p>
        </w:tc>
      </w:tr>
      <w:tr w:rsidR="00C47F48" w:rsidRPr="00C47F48" w:rsidTr="00EA467C">
        <w:trPr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72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32а-2/1/П/236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27.10.2021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10-00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lang w:eastAsia="ru-RU"/>
              </w:rPr>
            </w:pPr>
            <w:proofErr w:type="spellStart"/>
            <w:proofErr w:type="gramStart"/>
            <w:r w:rsidRPr="00C47F48">
              <w:rPr>
                <w:rFonts w:ascii="Calibri" w:eastAsia="Times New Roman" w:hAnsi="Calibri" w:cs="Calibri"/>
                <w:sz w:val="20"/>
                <w:lang w:eastAsia="ru-RU"/>
              </w:rPr>
              <w:t>Машино-место</w:t>
            </w:r>
            <w:proofErr w:type="spellEnd"/>
            <w:proofErr w:type="gramEnd"/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236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236 -ММ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32а-2(4уч)</w:t>
            </w:r>
          </w:p>
        </w:tc>
      </w:tr>
      <w:tr w:rsidR="00C47F48" w:rsidRPr="00C47F48" w:rsidTr="00EA467C">
        <w:trPr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73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32а-2/1/П/253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27.10.2021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10-00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lang w:eastAsia="ru-RU"/>
              </w:rPr>
            </w:pPr>
            <w:proofErr w:type="spellStart"/>
            <w:proofErr w:type="gramStart"/>
            <w:r w:rsidRPr="00C47F48">
              <w:rPr>
                <w:rFonts w:ascii="Calibri" w:eastAsia="Times New Roman" w:hAnsi="Calibri" w:cs="Calibri"/>
                <w:sz w:val="20"/>
                <w:lang w:eastAsia="ru-RU"/>
              </w:rPr>
              <w:t>Машино-место</w:t>
            </w:r>
            <w:proofErr w:type="spellEnd"/>
            <w:proofErr w:type="gramEnd"/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253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253 -ММ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32а-2(4уч)</w:t>
            </w:r>
          </w:p>
        </w:tc>
      </w:tr>
      <w:tr w:rsidR="00C47F48" w:rsidRPr="00C47F48" w:rsidTr="00EA467C">
        <w:trPr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74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32а-2/1/П/261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27.10.2021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10-00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lang w:eastAsia="ru-RU"/>
              </w:rPr>
            </w:pPr>
            <w:proofErr w:type="spellStart"/>
            <w:proofErr w:type="gramStart"/>
            <w:r w:rsidRPr="00C47F48">
              <w:rPr>
                <w:rFonts w:ascii="Calibri" w:eastAsia="Times New Roman" w:hAnsi="Calibri" w:cs="Calibri"/>
                <w:sz w:val="20"/>
                <w:lang w:eastAsia="ru-RU"/>
              </w:rPr>
              <w:t>Машино-место</w:t>
            </w:r>
            <w:proofErr w:type="spellEnd"/>
            <w:proofErr w:type="gramEnd"/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261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261 -ММ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32а-2(4уч)</w:t>
            </w:r>
          </w:p>
        </w:tc>
      </w:tr>
      <w:tr w:rsidR="00C47F48" w:rsidRPr="00C47F48" w:rsidTr="00EA467C">
        <w:trPr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75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32А-2/1/К1</w:t>
            </w:r>
            <w:proofErr w:type="gramStart"/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/Ж</w:t>
            </w:r>
            <w:proofErr w:type="gramEnd"/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/2-8115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27.10.2021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11-00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Квартира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2-8115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55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32а-2(4уч)</w:t>
            </w:r>
          </w:p>
        </w:tc>
      </w:tr>
      <w:tr w:rsidR="00C47F48" w:rsidRPr="00C47F48" w:rsidTr="00EA467C">
        <w:trPr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76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32а-2/1/П/299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27.10.2021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11-00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proofErr w:type="spellStart"/>
            <w:proofErr w:type="gramStart"/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Машино-место</w:t>
            </w:r>
            <w:proofErr w:type="spellEnd"/>
            <w:proofErr w:type="gramEnd"/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299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299 -ММ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32а-2(4уч)</w:t>
            </w:r>
          </w:p>
        </w:tc>
      </w:tr>
      <w:tr w:rsidR="00C47F48" w:rsidRPr="00C47F48" w:rsidTr="00EA467C">
        <w:trPr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77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32а-2/1/К2</w:t>
            </w:r>
            <w:proofErr w:type="gramStart"/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/Ж</w:t>
            </w:r>
            <w:proofErr w:type="gramEnd"/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/3-445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27.10.2021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13-00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sz w:val="20"/>
                <w:lang w:eastAsia="ru-RU"/>
              </w:rPr>
              <w:t>Квартира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3-445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231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32а-2(4уч)</w:t>
            </w:r>
          </w:p>
        </w:tc>
      </w:tr>
      <w:tr w:rsidR="00C47F48" w:rsidRPr="00C47F48" w:rsidTr="00EA467C">
        <w:trPr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78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32а-2/1/К1</w:t>
            </w:r>
            <w:proofErr w:type="gramStart"/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/Ж</w:t>
            </w:r>
            <w:proofErr w:type="gramEnd"/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/2-7204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27.10.2021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14-00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sz w:val="20"/>
                <w:lang w:eastAsia="ru-RU"/>
              </w:rPr>
              <w:t>Квартира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2-7204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207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32а-2(4уч)</w:t>
            </w:r>
          </w:p>
        </w:tc>
      </w:tr>
      <w:tr w:rsidR="00C47F48" w:rsidRPr="00C47F48" w:rsidTr="00EA467C">
        <w:trPr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79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32а-2/1/П/311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27.10.2021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14-00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lang w:eastAsia="ru-RU"/>
              </w:rPr>
            </w:pPr>
            <w:proofErr w:type="spellStart"/>
            <w:proofErr w:type="gramStart"/>
            <w:r w:rsidRPr="00C47F48">
              <w:rPr>
                <w:rFonts w:ascii="Calibri" w:eastAsia="Times New Roman" w:hAnsi="Calibri" w:cs="Calibri"/>
                <w:sz w:val="20"/>
                <w:lang w:eastAsia="ru-RU"/>
              </w:rPr>
              <w:t>Машино-место</w:t>
            </w:r>
            <w:proofErr w:type="spellEnd"/>
            <w:proofErr w:type="gramEnd"/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311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311 -ММ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32а-2(4уч)</w:t>
            </w:r>
          </w:p>
        </w:tc>
      </w:tr>
      <w:tr w:rsidR="00C47F48" w:rsidRPr="00C47F48" w:rsidTr="00EA467C">
        <w:trPr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80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32а-2/1/К1</w:t>
            </w:r>
            <w:proofErr w:type="gramStart"/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/Ж</w:t>
            </w:r>
            <w:proofErr w:type="gramEnd"/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/1-843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27.10.2021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15-00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sz w:val="20"/>
                <w:lang w:eastAsia="ru-RU"/>
              </w:rPr>
              <w:t>Квартира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1-843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18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32а-2(4уч)</w:t>
            </w:r>
          </w:p>
        </w:tc>
      </w:tr>
      <w:tr w:rsidR="00C47F48" w:rsidRPr="00C47F48" w:rsidTr="00EA467C">
        <w:trPr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81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32а-2/1/К1</w:t>
            </w:r>
            <w:proofErr w:type="gramStart"/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/Ж</w:t>
            </w:r>
            <w:proofErr w:type="gramEnd"/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/2-724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29.10.2021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10-00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sz w:val="20"/>
                <w:lang w:eastAsia="ru-RU"/>
              </w:rPr>
              <w:t>Квартира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2-724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117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32а-2(4уч)</w:t>
            </w:r>
          </w:p>
        </w:tc>
      </w:tr>
      <w:tr w:rsidR="00C47F48" w:rsidRPr="00C47F48" w:rsidTr="00EA467C">
        <w:trPr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82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32а-2/1/П/329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29.10.2021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10-00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lang w:eastAsia="ru-RU"/>
              </w:rPr>
            </w:pPr>
            <w:proofErr w:type="spellStart"/>
            <w:proofErr w:type="gramStart"/>
            <w:r w:rsidRPr="00C47F48">
              <w:rPr>
                <w:rFonts w:ascii="Calibri" w:eastAsia="Times New Roman" w:hAnsi="Calibri" w:cs="Calibri"/>
                <w:sz w:val="20"/>
                <w:lang w:eastAsia="ru-RU"/>
              </w:rPr>
              <w:t>Машино-место</w:t>
            </w:r>
            <w:proofErr w:type="spellEnd"/>
            <w:proofErr w:type="gramEnd"/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329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329 -ММ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32а-2(4уч)</w:t>
            </w:r>
          </w:p>
        </w:tc>
      </w:tr>
      <w:tr w:rsidR="00C47F48" w:rsidRPr="00C47F48" w:rsidTr="00EA467C">
        <w:trPr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83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32а-2/1/П/321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29.10.2021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10-00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lang w:eastAsia="ru-RU"/>
              </w:rPr>
            </w:pPr>
            <w:proofErr w:type="spellStart"/>
            <w:proofErr w:type="gramStart"/>
            <w:r w:rsidRPr="00C47F48">
              <w:rPr>
                <w:rFonts w:ascii="Calibri" w:eastAsia="Times New Roman" w:hAnsi="Calibri" w:cs="Calibri"/>
                <w:sz w:val="20"/>
                <w:lang w:eastAsia="ru-RU"/>
              </w:rPr>
              <w:t>Машино-место</w:t>
            </w:r>
            <w:proofErr w:type="spellEnd"/>
            <w:proofErr w:type="gramEnd"/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321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321 -ММ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32а-2(4уч)</w:t>
            </w:r>
          </w:p>
        </w:tc>
      </w:tr>
      <w:tr w:rsidR="00C47F48" w:rsidRPr="00C47F48" w:rsidTr="00EA467C">
        <w:trPr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84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32а-2/1/П/323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29.10.2021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10-00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lang w:eastAsia="ru-RU"/>
              </w:rPr>
            </w:pPr>
            <w:proofErr w:type="spellStart"/>
            <w:proofErr w:type="gramStart"/>
            <w:r w:rsidRPr="00C47F48">
              <w:rPr>
                <w:rFonts w:ascii="Calibri" w:eastAsia="Times New Roman" w:hAnsi="Calibri" w:cs="Calibri"/>
                <w:sz w:val="20"/>
                <w:lang w:eastAsia="ru-RU"/>
              </w:rPr>
              <w:t>Машино-место</w:t>
            </w:r>
            <w:proofErr w:type="spellEnd"/>
            <w:proofErr w:type="gramEnd"/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323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323 -ММ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32а-2(4уч)</w:t>
            </w:r>
          </w:p>
        </w:tc>
      </w:tr>
      <w:tr w:rsidR="00C47F48" w:rsidRPr="00C47F48" w:rsidTr="00EA467C">
        <w:trPr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85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32а-2/1/П/226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29.10.2021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10-00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lang w:eastAsia="ru-RU"/>
              </w:rPr>
            </w:pPr>
            <w:proofErr w:type="spellStart"/>
            <w:proofErr w:type="gramStart"/>
            <w:r w:rsidRPr="00C47F48">
              <w:rPr>
                <w:rFonts w:ascii="Calibri" w:eastAsia="Times New Roman" w:hAnsi="Calibri" w:cs="Calibri"/>
                <w:sz w:val="20"/>
                <w:lang w:eastAsia="ru-RU"/>
              </w:rPr>
              <w:t>Машино-место</w:t>
            </w:r>
            <w:proofErr w:type="spellEnd"/>
            <w:proofErr w:type="gramEnd"/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226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226 -ММ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32а-2(4уч)</w:t>
            </w:r>
          </w:p>
        </w:tc>
      </w:tr>
      <w:tr w:rsidR="00C47F48" w:rsidRPr="00C47F48" w:rsidTr="00EA467C">
        <w:trPr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86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32а-2/1/П/219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29.10.2021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10-00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lang w:eastAsia="ru-RU"/>
              </w:rPr>
            </w:pPr>
            <w:proofErr w:type="spellStart"/>
            <w:proofErr w:type="gramStart"/>
            <w:r w:rsidRPr="00C47F48">
              <w:rPr>
                <w:rFonts w:ascii="Calibri" w:eastAsia="Times New Roman" w:hAnsi="Calibri" w:cs="Calibri"/>
                <w:sz w:val="20"/>
                <w:lang w:eastAsia="ru-RU"/>
              </w:rPr>
              <w:t>Машино-место</w:t>
            </w:r>
            <w:proofErr w:type="spellEnd"/>
            <w:proofErr w:type="gramEnd"/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219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219 -ММ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32а-2(4уч)</w:t>
            </w:r>
          </w:p>
        </w:tc>
      </w:tr>
      <w:tr w:rsidR="00C47F48" w:rsidRPr="00C47F48" w:rsidTr="00EA467C">
        <w:trPr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87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32а-2/1/П/322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29.10.2021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10-00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lang w:eastAsia="ru-RU"/>
              </w:rPr>
            </w:pPr>
            <w:proofErr w:type="spellStart"/>
            <w:proofErr w:type="gramStart"/>
            <w:r w:rsidRPr="00C47F48">
              <w:rPr>
                <w:rFonts w:ascii="Calibri" w:eastAsia="Times New Roman" w:hAnsi="Calibri" w:cs="Calibri"/>
                <w:sz w:val="20"/>
                <w:lang w:eastAsia="ru-RU"/>
              </w:rPr>
              <w:t>Машино-место</w:t>
            </w:r>
            <w:proofErr w:type="spellEnd"/>
            <w:proofErr w:type="gramEnd"/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322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322 -ММ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32а-2(4уч)</w:t>
            </w:r>
          </w:p>
        </w:tc>
      </w:tr>
      <w:tr w:rsidR="00C47F48" w:rsidRPr="00C47F48" w:rsidTr="00EA467C">
        <w:trPr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88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32а-2/1/К1</w:t>
            </w:r>
            <w:proofErr w:type="gramStart"/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/Ж</w:t>
            </w:r>
            <w:proofErr w:type="gramEnd"/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/1-8103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29.10.2021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15-00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sz w:val="20"/>
                <w:lang w:eastAsia="ru-RU"/>
              </w:rPr>
              <w:t>Квартира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1-8103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48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32а-2(4уч)</w:t>
            </w:r>
          </w:p>
        </w:tc>
      </w:tr>
      <w:tr w:rsidR="00C47F48" w:rsidRPr="00C47F48" w:rsidTr="00EA467C">
        <w:trPr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89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32а-2/1/К1</w:t>
            </w:r>
            <w:proofErr w:type="gramStart"/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/Ж</w:t>
            </w:r>
            <w:proofErr w:type="gramEnd"/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/1-7102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29.10.2021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15-00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sz w:val="20"/>
                <w:lang w:eastAsia="ru-RU"/>
              </w:rPr>
              <w:t>Квартира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1-7102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155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32а-2(4уч)</w:t>
            </w:r>
          </w:p>
        </w:tc>
      </w:tr>
      <w:tr w:rsidR="00C47F48" w:rsidRPr="00C47F48" w:rsidTr="00EA467C">
        <w:trPr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90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32а-2/1/П/262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29.10.2021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15-00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lang w:eastAsia="ru-RU"/>
              </w:rPr>
            </w:pPr>
            <w:proofErr w:type="spellStart"/>
            <w:proofErr w:type="gramStart"/>
            <w:r w:rsidRPr="00C47F48">
              <w:rPr>
                <w:rFonts w:ascii="Calibri" w:eastAsia="Times New Roman" w:hAnsi="Calibri" w:cs="Calibri"/>
                <w:sz w:val="20"/>
                <w:lang w:eastAsia="ru-RU"/>
              </w:rPr>
              <w:t>Машино-место</w:t>
            </w:r>
            <w:proofErr w:type="spellEnd"/>
            <w:proofErr w:type="gramEnd"/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262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ru-RU"/>
              </w:rPr>
              <w:t>262 -ММ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8" w:rsidRPr="00C47F48" w:rsidRDefault="00C47F48" w:rsidP="00C47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C47F48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32а-2(4уч)</w:t>
            </w:r>
          </w:p>
        </w:tc>
      </w:tr>
    </w:tbl>
    <w:p w:rsidR="00635118" w:rsidRPr="00C47F48" w:rsidRDefault="00635118">
      <w:pPr>
        <w:rPr>
          <w:sz w:val="20"/>
        </w:rPr>
      </w:pPr>
    </w:p>
    <w:sectPr w:rsidR="00635118" w:rsidRPr="00C47F48" w:rsidSect="00C47F48">
      <w:pgSz w:w="11906" w:h="16838"/>
      <w:pgMar w:top="426" w:right="709" w:bottom="709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25818"/>
    <w:rsid w:val="0032331B"/>
    <w:rsid w:val="00361F2B"/>
    <w:rsid w:val="00635118"/>
    <w:rsid w:val="007A19A0"/>
    <w:rsid w:val="00870594"/>
    <w:rsid w:val="00895B66"/>
    <w:rsid w:val="00925818"/>
    <w:rsid w:val="00BB67F1"/>
    <w:rsid w:val="00C47F48"/>
    <w:rsid w:val="00EA46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1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58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258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581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C47F48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C47F48"/>
    <w:rPr>
      <w:color w:val="800080"/>
      <w:u w:val="single"/>
    </w:rPr>
  </w:style>
  <w:style w:type="paragraph" w:customStyle="1" w:styleId="font5">
    <w:name w:val="font5"/>
    <w:basedOn w:val="a"/>
    <w:rsid w:val="00C47F48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C47F48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font7">
    <w:name w:val="font7"/>
    <w:basedOn w:val="a"/>
    <w:rsid w:val="00C47F48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u w:val="single"/>
      <w:lang w:eastAsia="ru-RU"/>
    </w:rPr>
  </w:style>
  <w:style w:type="paragraph" w:customStyle="1" w:styleId="xl63">
    <w:name w:val="xl63"/>
    <w:basedOn w:val="a"/>
    <w:rsid w:val="00C47F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C47F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C47F4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C47F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C47F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C47F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C47F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C47F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C47F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C47F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C47F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C47F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C47F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C47F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C47F4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C47F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C47F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C47F4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C47F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5E0E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C47F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83">
    <w:name w:val="xl83"/>
    <w:basedOn w:val="a"/>
    <w:rsid w:val="00C47F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C47F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C47F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C47F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C47F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C47F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C47F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C47F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xl91">
    <w:name w:val="xl91"/>
    <w:basedOn w:val="a"/>
    <w:rsid w:val="00C47F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2">
    <w:name w:val="xl92"/>
    <w:basedOn w:val="a"/>
    <w:rsid w:val="00C47F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46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1025</Words>
  <Characters>5848</Characters>
  <Application>Microsoft Office Word</Application>
  <DocSecurity>0</DocSecurity>
  <Lines>48</Lines>
  <Paragraphs>13</Paragraphs>
  <ScaleCrop>false</ScaleCrop>
  <Company>Baltic Pearl</Company>
  <LinksUpToDate>false</LinksUpToDate>
  <CharactersWithSpaces>6860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SibirevaEM</dc:creator>
  <cp:lastModifiedBy>SibirevaEM</cp:lastModifiedBy>
  <cp:revision>3</cp:revision>
  <cp:lastPrinted>2021-07-23T07:31:00Z</cp:lastPrinted>
  <dcterms:created xsi:type="dcterms:W3CDTF">2021-09-06T12:56:00Z</dcterms:created>
  <dcterms:modified xsi:type="dcterms:W3CDTF">2021-09-06T13:02:00Z</dcterms:modified>
</cp:coreProperties>
</file>